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84" w:rsidRPr="00E70BDA" w:rsidRDefault="00E70BDA" w:rsidP="00E70BDA">
      <w:pPr>
        <w:jc w:val="center"/>
        <w:rPr>
          <w:rFonts w:ascii="Times New Roman" w:hAnsi="Times New Roman" w:cs="Times New Roman"/>
          <w:spacing w:val="20"/>
          <w:sz w:val="36"/>
          <w:szCs w:val="28"/>
        </w:rPr>
      </w:pPr>
      <w:r w:rsidRPr="00E70BDA">
        <w:rPr>
          <w:rFonts w:ascii="Times New Roman" w:hAnsi="Times New Roman" w:cs="Times New Roman"/>
          <w:spacing w:val="20"/>
          <w:sz w:val="36"/>
          <w:szCs w:val="28"/>
        </w:rPr>
        <w:t>Распоряжение</w:t>
      </w:r>
    </w:p>
    <w:p w:rsidR="00E70BDA" w:rsidRPr="00E70BDA" w:rsidRDefault="00E70BDA" w:rsidP="00E70BDA">
      <w:pPr>
        <w:jc w:val="both"/>
        <w:rPr>
          <w:rFonts w:ascii="Times New Roman" w:hAnsi="Times New Roman" w:cs="Times New Roman"/>
          <w:sz w:val="28"/>
          <w:szCs w:val="28"/>
        </w:rPr>
      </w:pPr>
      <w:r w:rsidRPr="00E70BDA">
        <w:rPr>
          <w:rFonts w:ascii="Times New Roman" w:hAnsi="Times New Roman" w:cs="Times New Roman"/>
          <w:sz w:val="28"/>
          <w:szCs w:val="28"/>
        </w:rPr>
        <w:t>Заведующим кафедрами предоставить информацию о наличии компьютерной и оргтехники по схеме:</w:t>
      </w:r>
    </w:p>
    <w:p w:rsidR="00E70BDA" w:rsidRPr="00E70BDA" w:rsidRDefault="000228FE" w:rsidP="00E70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0BDA" w:rsidRPr="00E70BDA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BDA" w:rsidRPr="00E70BDA">
        <w:rPr>
          <w:rFonts w:ascii="Times New Roman" w:hAnsi="Times New Roman" w:cs="Times New Roman"/>
          <w:sz w:val="28"/>
          <w:szCs w:val="28"/>
        </w:rPr>
        <w:t>:</w:t>
      </w:r>
    </w:p>
    <w:p w:rsidR="00E70BDA" w:rsidRPr="00E70BDA" w:rsidRDefault="00E70BDA" w:rsidP="00E70BDA">
      <w:pPr>
        <w:jc w:val="both"/>
        <w:rPr>
          <w:rFonts w:ascii="Times New Roman" w:hAnsi="Times New Roman" w:cs="Times New Roman"/>
          <w:sz w:val="28"/>
          <w:szCs w:val="28"/>
        </w:rPr>
      </w:pPr>
      <w:r w:rsidRPr="00E70BDA">
        <w:rPr>
          <w:rFonts w:ascii="Times New Roman" w:hAnsi="Times New Roman" w:cs="Times New Roman"/>
          <w:sz w:val="28"/>
          <w:szCs w:val="28"/>
        </w:rPr>
        <w:t>Адрес базы:</w:t>
      </w:r>
    </w:p>
    <w:p w:rsidR="00E70BDA" w:rsidRPr="00E70BDA" w:rsidRDefault="00E70BDA" w:rsidP="00E70BDA">
      <w:pPr>
        <w:jc w:val="both"/>
        <w:rPr>
          <w:rFonts w:ascii="Times New Roman" w:hAnsi="Times New Roman" w:cs="Times New Roman"/>
          <w:sz w:val="28"/>
          <w:szCs w:val="28"/>
        </w:rPr>
      </w:pPr>
      <w:r w:rsidRPr="00E70BDA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4931"/>
        <w:gridCol w:w="2195"/>
        <w:gridCol w:w="1701"/>
      </w:tblGrid>
      <w:tr w:rsidR="000228FE" w:rsidRPr="00E70BDA" w:rsidTr="000228FE">
        <w:tc>
          <w:tcPr>
            <w:tcW w:w="495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31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Тип (монитор, ПК, ноутбук, мультимедийный проектор, принтер, МФУ</w:t>
            </w:r>
            <w:proofErr w:type="gramEnd"/>
          </w:p>
        </w:tc>
        <w:tc>
          <w:tcPr>
            <w:tcW w:w="2195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Состояние (</w:t>
            </w:r>
            <w:proofErr w:type="gramStart"/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работает</w:t>
            </w:r>
            <w:proofErr w:type="gramEnd"/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/не работает)</w:t>
            </w:r>
          </w:p>
        </w:tc>
      </w:tr>
      <w:tr w:rsidR="000228FE" w:rsidRPr="00E70BDA" w:rsidTr="000228FE">
        <w:tc>
          <w:tcPr>
            <w:tcW w:w="495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31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5" w:type="dxa"/>
          </w:tcPr>
          <w:p w:rsidR="000228FE" w:rsidRPr="000228FE" w:rsidRDefault="000228FE" w:rsidP="00E70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228FE" w:rsidRPr="000228FE" w:rsidRDefault="000228FE" w:rsidP="00E70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8FE" w:rsidRPr="00E70BDA" w:rsidTr="000228FE">
        <w:tc>
          <w:tcPr>
            <w:tcW w:w="495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31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5" w:type="dxa"/>
          </w:tcPr>
          <w:p w:rsidR="000228FE" w:rsidRPr="000228FE" w:rsidRDefault="000228FE" w:rsidP="00E70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228FE" w:rsidRPr="000228FE" w:rsidRDefault="000228FE" w:rsidP="00E70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8FE" w:rsidRPr="00E70BDA" w:rsidTr="000228FE">
        <w:tc>
          <w:tcPr>
            <w:tcW w:w="495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8F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31" w:type="dxa"/>
          </w:tcPr>
          <w:p w:rsidR="000228FE" w:rsidRPr="000228FE" w:rsidRDefault="000228FE" w:rsidP="00022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5" w:type="dxa"/>
          </w:tcPr>
          <w:p w:rsidR="000228FE" w:rsidRPr="000228FE" w:rsidRDefault="000228FE" w:rsidP="00E70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228FE" w:rsidRPr="000228FE" w:rsidRDefault="000228FE" w:rsidP="00E70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28FE" w:rsidRDefault="000228FE" w:rsidP="00E70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FE" w:rsidRPr="00814471" w:rsidRDefault="000228FE" w:rsidP="00022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предоставить </w:t>
      </w:r>
      <w:r w:rsidR="00814471">
        <w:rPr>
          <w:rFonts w:ascii="Times New Roman" w:hAnsi="Times New Roman" w:cs="Times New Roman"/>
          <w:sz w:val="28"/>
          <w:szCs w:val="28"/>
        </w:rPr>
        <w:t xml:space="preserve">в срок до 12 ноября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28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28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shkg</w:t>
      </w:r>
      <w:proofErr w:type="spellEnd"/>
      <w:r w:rsidRPr="000228FE">
        <w:rPr>
          <w:rFonts w:ascii="Times New Roman" w:hAnsi="Times New Roman" w:cs="Times New Roman"/>
          <w:sz w:val="28"/>
          <w:szCs w:val="28"/>
        </w:rPr>
        <w:t>26@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2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0BDA" w:rsidRPr="00E70BDA" w:rsidRDefault="00E70BDA" w:rsidP="00E70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лечебной работе д.м.н. К.Г. Шаповалов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E70BDA" w:rsidRPr="00E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D5"/>
    <w:rsid w:val="000228FE"/>
    <w:rsid w:val="00336284"/>
    <w:rsid w:val="00806F27"/>
    <w:rsid w:val="00814471"/>
    <w:rsid w:val="00CF36D5"/>
    <w:rsid w:val="00E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27"/>
    <w:pPr>
      <w:ind w:left="720"/>
      <w:contextualSpacing/>
    </w:pPr>
  </w:style>
  <w:style w:type="table" w:styleId="a4">
    <w:name w:val="Table Grid"/>
    <w:basedOn w:val="a1"/>
    <w:uiPriority w:val="59"/>
    <w:rsid w:val="00E7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27"/>
    <w:pPr>
      <w:ind w:left="720"/>
      <w:contextualSpacing/>
    </w:pPr>
  </w:style>
  <w:style w:type="table" w:styleId="a4">
    <w:name w:val="Table Grid"/>
    <w:basedOn w:val="a1"/>
    <w:uiPriority w:val="59"/>
    <w:rsid w:val="00E7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Шаповалов</dc:creator>
  <cp:keywords/>
  <dc:description/>
  <cp:lastModifiedBy>Константин Шаповалов</cp:lastModifiedBy>
  <cp:revision>4</cp:revision>
  <dcterms:created xsi:type="dcterms:W3CDTF">2013-11-05T07:44:00Z</dcterms:created>
  <dcterms:modified xsi:type="dcterms:W3CDTF">2013-11-06T04:51:00Z</dcterms:modified>
</cp:coreProperties>
</file>